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225" w:rsidRDefault="00FE2DCA">
      <w:pPr>
        <w:spacing w:after="16"/>
        <w:ind w:left="4396"/>
      </w:pPr>
      <w:r>
        <w:rPr>
          <w:noProof/>
        </w:rPr>
        <mc:AlternateContent>
          <mc:Choice Requires="wpg">
            <w:drawing>
              <wp:inline distT="0" distB="0" distL="0" distR="0">
                <wp:extent cx="1504950" cy="3222879"/>
                <wp:effectExtent l="0" t="0" r="0" b="0"/>
                <wp:docPr id="5841" name="Group 5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3222879"/>
                          <a:chOff x="0" y="0"/>
                          <a:chExt cx="1504950" cy="322287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3200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64794" y="17500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64794" y="3548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64794" y="53467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64794" y="71450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64794" y="89458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764794" y="10744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64794" y="12542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64794" y="143408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64794" y="161391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64794" y="179374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64794" y="197358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64794" y="215341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64794" y="23332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64794" y="25130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64794" y="26929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64794" y="28727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64794" y="30529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0225" w:rsidRDefault="00FE2DCA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41" o:spid="_x0000_s1026" style="width:118.5pt;height:253.75pt;mso-position-horizontal-relative:char;mso-position-vertical-relative:line" coordsize="15049,322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5049;height:32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kaC/DAAAA2gAAAA8AAABkcnMvZG93bnJldi54bWxEj09rAjEUxO+C3yG8Qm+abQ+trGZFlMLq&#10;ocWtF2+Pzds/unlZkqirn74pFHocZuY3zGI5mE5cyfnWsoKXaQKCuLS65VrB4ftjMgPhA7LGzjIp&#10;uJOHZTYeLTDV9sZ7uhahFhHCPkUFTQh9KqUvGzLop7Ynjl5lncEQpauldniLcNPJ1yR5kwZbjgsN&#10;9rRuqDwXF6MAj+XX56lKHrm75+x2h2LrN4VSz0/Dag4i0BD+w3/tXCt4h98r8QbI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aRoL8MAAADaAAAADwAAAAAAAAAAAAAAAACf&#10;AgAAZHJzL2Rvd25yZXYueG1sUEsFBgAAAAAEAAQA9wAAAI8DAAAAAA==&#10;">
                  <v:imagedata r:id="rId5" o:title=""/>
                </v:shape>
                <v:rect id="Rectangle 8" o:spid="_x0000_s1028" style="position:absolute;left:7647;top:1750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7647;top:3548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7647;top:5346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7647;top:7145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7647;top:8945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7647;top:10744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7647;top:12542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7647;top:14340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7647;top:16139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7647;top:17937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7647;top:19735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7647;top:21534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7647;top:23332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7647;top:25130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7647;top:26929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7647;top:28727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7647;top:30529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7B0225" w:rsidRDefault="00FE2DCA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B0225" w:rsidRDefault="00FE2DCA">
      <w:pPr>
        <w:spacing w:after="0"/>
        <w:ind w:left="828"/>
      </w:pPr>
      <w:r>
        <w:rPr>
          <w:rFonts w:ascii="Arial" w:eastAsia="Arial" w:hAnsi="Arial" w:cs="Arial"/>
          <w:b/>
          <w:sz w:val="24"/>
        </w:rPr>
        <w:t>VOORDRACHT  KANDIDAATSTELLING tot VERLENING VAN DE TED MEINES PRIJS</w:t>
      </w:r>
      <w:r>
        <w:rPr>
          <w:rFonts w:ascii="Arial" w:eastAsia="Arial" w:hAnsi="Arial" w:cs="Arial"/>
          <w:b/>
          <w:sz w:val="24"/>
          <w:vertAlign w:val="subscript"/>
        </w:rPr>
        <w:t xml:space="preserve"> </w:t>
      </w:r>
    </w:p>
    <w:p w:rsidR="007B0225" w:rsidRDefault="00FE2DCA">
      <w:pPr>
        <w:spacing w:after="0"/>
        <w:ind w:left="15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B0225" w:rsidRDefault="00FE2DCA">
      <w:pPr>
        <w:spacing w:after="0"/>
        <w:ind w:left="15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7B0225" w:rsidRDefault="00FE2DCA">
      <w:pPr>
        <w:spacing w:after="3"/>
        <w:ind w:left="108" w:right="2" w:hanging="10"/>
        <w:jc w:val="center"/>
      </w:pPr>
      <w:r>
        <w:rPr>
          <w:rFonts w:ascii="Arial" w:eastAsia="Arial" w:hAnsi="Arial" w:cs="Arial"/>
          <w:b/>
          <w:sz w:val="20"/>
        </w:rPr>
        <w:t xml:space="preserve">volledig ingevuld en ondertekend retourneren aan: </w:t>
      </w:r>
    </w:p>
    <w:p w:rsidR="007B0225" w:rsidRDefault="00FE2DCA">
      <w:pPr>
        <w:spacing w:after="3"/>
        <w:ind w:left="108" w:hanging="10"/>
        <w:jc w:val="center"/>
      </w:pPr>
      <w:r>
        <w:rPr>
          <w:rFonts w:ascii="Arial" w:eastAsia="Arial" w:hAnsi="Arial" w:cs="Arial"/>
          <w:b/>
          <w:sz w:val="20"/>
        </w:rPr>
        <w:t>Veteranen Platfo</w:t>
      </w:r>
      <w:r w:rsidR="00445D77">
        <w:rPr>
          <w:rFonts w:ascii="Arial" w:eastAsia="Arial" w:hAnsi="Arial" w:cs="Arial"/>
          <w:b/>
          <w:sz w:val="20"/>
        </w:rPr>
        <w:t>rm – Postbus 133, 3940 AC Doorn</w:t>
      </w:r>
      <w:bookmarkStart w:id="0" w:name="_GoBack"/>
      <w:bookmarkEnd w:id="0"/>
      <w:r>
        <w:br w:type="page"/>
      </w:r>
    </w:p>
    <w:tbl>
      <w:tblPr>
        <w:tblStyle w:val="TableGrid"/>
        <w:tblW w:w="11198" w:type="dxa"/>
        <w:tblInd w:w="-1" w:type="dxa"/>
        <w:tblCellMar>
          <w:left w:w="121" w:type="dxa"/>
          <w:right w:w="43" w:type="dxa"/>
        </w:tblCellMar>
        <w:tblLook w:val="04A0" w:firstRow="1" w:lastRow="0" w:firstColumn="1" w:lastColumn="0" w:noHBand="0" w:noVBand="1"/>
      </w:tblPr>
      <w:tblGrid>
        <w:gridCol w:w="5601"/>
        <w:gridCol w:w="5597"/>
      </w:tblGrid>
      <w:tr w:rsidR="007B0225">
        <w:trPr>
          <w:trHeight w:val="451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 xml:space="preserve"> VOORGESTELDE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5075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a . </w:t>
            </w:r>
            <w:r>
              <w:rPr>
                <w:rFonts w:ascii="Times New Roman" w:eastAsia="Times New Roman" w:hAnsi="Times New Roman" w:cs="Times New Roman"/>
                <w:b/>
              </w:rPr>
              <w:t>Instelling / organisatie / vereniging etc.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    naam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   straat / huisnummer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    postcode / woonplaats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    telefoonnummer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</w:rPr>
              <w:t>Doelstelling: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763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after="32" w:line="336" w:lineRule="auto"/>
              <w:ind w:right="1989"/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/>
              </w:rPr>
              <w:t>Persoon:</w:t>
            </w:r>
            <w:r>
              <w:rPr>
                <w:rFonts w:ascii="Times New Roman" w:eastAsia="Times New Roman" w:hAnsi="Times New Roman" w:cs="Times New Roman"/>
              </w:rPr>
              <w:t xml:space="preserve">      naam      voornamen resp. voorletters / titel(s)     nationaliteit straat / huisnummer </w:t>
            </w:r>
          </w:p>
          <w:p w:rsidR="007B0225" w:rsidRDefault="00FE2DCA">
            <w:pPr>
              <w:ind w:right="830"/>
            </w:pPr>
            <w:r>
              <w:rPr>
                <w:rFonts w:ascii="Times New Roman" w:eastAsia="Times New Roman" w:hAnsi="Times New Roman" w:cs="Times New Roman"/>
              </w:rPr>
              <w:t xml:space="preserve">     postcode / woonplaats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     telefoonnummer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451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tabs>
                <w:tab w:val="center" w:pos="5379"/>
              </w:tabs>
            </w:pPr>
            <w:r>
              <w:rPr>
                <w:rFonts w:ascii="Times New Roman" w:eastAsia="Times New Roman" w:hAnsi="Times New Roman" w:cs="Times New Roman"/>
                <w:b/>
              </w:rPr>
              <w:t>VOORSTELLER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</w:tr>
      <w:tr w:rsidR="007B0225">
        <w:trPr>
          <w:trHeight w:val="2597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after="113"/>
            </w:pPr>
            <w:r>
              <w:rPr>
                <w:rFonts w:ascii="Times New Roman" w:eastAsia="Times New Roman" w:hAnsi="Times New Roman" w:cs="Times New Roman"/>
              </w:rPr>
              <w:t xml:space="preserve">a. naam </w:t>
            </w:r>
          </w:p>
          <w:p w:rsidR="007B0225" w:rsidRDefault="00FE2DCA">
            <w:pPr>
              <w:spacing w:line="367" w:lineRule="auto"/>
              <w:ind w:left="283" w:right="1989"/>
            </w:pPr>
            <w:r>
              <w:rPr>
                <w:rFonts w:ascii="Times New Roman" w:eastAsia="Times New Roman" w:hAnsi="Times New Roman" w:cs="Times New Roman"/>
              </w:rPr>
              <w:t xml:space="preserve">voornamen resp. voorletters / titel(s) straat / huisnummer postcode / woonplaats telefoonnummer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7B0225" w:rsidRDefault="00FE2DCA">
            <w:pPr>
              <w:ind w:left="283" w:right="66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(het gaat hierbij om een telefoonnummer waarop de voorsteller overdag bereikbaar is)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1222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left="283" w:right="612" w:hanging="283"/>
            </w:pPr>
            <w:r>
              <w:rPr>
                <w:rFonts w:ascii="Times New Roman" w:eastAsia="Times New Roman" w:hAnsi="Times New Roman" w:cs="Times New Roman"/>
              </w:rPr>
              <w:t xml:space="preserve">b. relatie tussen voorsteller en voorgestelde </w:t>
            </w:r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toelichting: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7B0225" w:rsidRDefault="00FE2DCA">
            <w:pPr>
              <w:ind w:left="283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hoe kent de voorsteller de voorgestelde?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c. Wordt de voordracht door derden ondersteund? </w:t>
            </w:r>
          </w:p>
          <w:p w:rsidR="007B0225" w:rsidRDefault="00FE2DCA">
            <w:pPr>
              <w:spacing w:line="244" w:lineRule="auto"/>
              <w:ind w:left="283"/>
            </w:pPr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toelichting: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van iedere ondersteuner dient hier te worden vermeld: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left="283" w:right="13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naam, adres,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postcode+woonplaats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, telefoonnummer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Voorts dient te worden aangegeven de relatie tussen ondersteuner en de voorgestelde, alsmede een motivering van de ondersteuning van de voordracht (zo nodig op bijlage).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B0225" w:rsidRDefault="00FE2DCA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7B0225" w:rsidRDefault="00FE2DCA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1198" w:type="dxa"/>
        <w:tblInd w:w="-1" w:type="dxa"/>
        <w:tblCellMar>
          <w:left w:w="121" w:type="dxa"/>
          <w:right w:w="43" w:type="dxa"/>
        </w:tblCellMar>
        <w:tblLook w:val="04A0" w:firstRow="1" w:lastRow="0" w:firstColumn="1" w:lastColumn="0" w:noHBand="0" w:noVBand="1"/>
      </w:tblPr>
      <w:tblGrid>
        <w:gridCol w:w="5600"/>
        <w:gridCol w:w="5598"/>
      </w:tblGrid>
      <w:tr w:rsidR="007B0225">
        <w:trPr>
          <w:trHeight w:val="965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pPr>
              <w:ind w:left="286" w:hanging="28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i/>
                <w:u w:val="single" w:color="000000"/>
              </w:rPr>
              <w:t>Toelichting: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in de beschrijving dient aandacht te worden besteed aan de volgende elementen: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 xml:space="preserve">MOTIVERING VAN HET VOORSTEL  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 xml:space="preserve">bijzondere gegevens en beschrijving van de aard van de </w:t>
            </w:r>
          </w:p>
          <w:p w:rsidR="007B0225" w:rsidRDefault="00FE2DCA">
            <w:pPr>
              <w:ind w:left="2552"/>
            </w:pPr>
            <w:r>
              <w:rPr>
                <w:rFonts w:ascii="Times New Roman" w:eastAsia="Times New Roman" w:hAnsi="Times New Roman" w:cs="Times New Roman"/>
                <w:b/>
              </w:rPr>
              <w:t>bijzondere verdiensten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a. individueel of collectief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right="163"/>
            </w:pPr>
            <w:r>
              <w:rPr>
                <w:rFonts w:ascii="Times New Roman" w:eastAsia="Times New Roman" w:hAnsi="Times New Roman" w:cs="Times New Roman"/>
              </w:rPr>
              <w:t xml:space="preserve">b. mate van verantwoordelijkheid of getoonde     bekwaamheid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tabs>
                <w:tab w:val="center" w:pos="4247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c. invloed op en betekenis voor de veteranen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d. geografische spreiding van activiteiten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B0225" w:rsidRDefault="00FE2DCA">
            <w:pPr>
              <w:spacing w:line="244" w:lineRule="auto"/>
              <w:ind w:left="286" w:hanging="286"/>
            </w:pPr>
            <w:r>
              <w:rPr>
                <w:rFonts w:ascii="Times New Roman" w:eastAsia="Times New Roman" w:hAnsi="Times New Roman" w:cs="Times New Roman"/>
              </w:rPr>
              <w:t xml:space="preserve">e. het uitzonderlijke of bijzondere karakter van de verdiensten, voorbeeldfunctie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1935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left="286" w:hanging="286"/>
            </w:pPr>
            <w:r>
              <w:rPr>
                <w:rFonts w:ascii="Times New Roman" w:eastAsia="Times New Roman" w:hAnsi="Times New Roman" w:cs="Times New Roman"/>
              </w:rPr>
              <w:t xml:space="preserve">f. indicatie van de hoeveelheid tijd die de voorgestelde heeft besteed aan activiteiten die tot bijzondere verdiensten hebben geleid (per week, maand of jaar)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B0225" w:rsidRDefault="007B0225">
      <w:pPr>
        <w:spacing w:after="0"/>
        <w:ind w:left="-425" w:right="11524"/>
      </w:pPr>
    </w:p>
    <w:tbl>
      <w:tblPr>
        <w:tblStyle w:val="TableGrid"/>
        <w:tblW w:w="11198" w:type="dxa"/>
        <w:tblInd w:w="-1" w:type="dxa"/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601"/>
        <w:gridCol w:w="5597"/>
      </w:tblGrid>
      <w:tr w:rsidR="007B0225">
        <w:trPr>
          <w:trHeight w:val="588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7B0225"/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left="286" w:hanging="286"/>
            </w:pPr>
            <w:r>
              <w:rPr>
                <w:rFonts w:ascii="Times New Roman" w:eastAsia="Times New Roman" w:hAnsi="Times New Roman" w:cs="Times New Roman"/>
              </w:rPr>
              <w:t xml:space="preserve">g. periode(n) waarin de activiteiten plaatsvonden en de bijzondere verdiensten zijn ontwikkeld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ind w:left="283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after="6" w:line="244" w:lineRule="auto"/>
              <w:ind w:left="283" w:right="320" w:hanging="283"/>
            </w:pPr>
            <w:r>
              <w:rPr>
                <w:rFonts w:ascii="Times New Roman" w:eastAsia="Times New Roman" w:hAnsi="Times New Roman" w:cs="Times New Roman"/>
              </w:rPr>
              <w:t xml:space="preserve">h. bij verenigingsactiviteiten etc.: omvang organisatie  en plaats van de voorgestelde in de organisatie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pPr>
              <w:spacing w:line="244" w:lineRule="auto"/>
              <w:ind w:left="286" w:hanging="286"/>
            </w:pPr>
            <w:r>
              <w:rPr>
                <w:rFonts w:ascii="Times New Roman" w:eastAsia="Times New Roman" w:hAnsi="Times New Roman" w:cs="Times New Roman"/>
              </w:rPr>
              <w:t xml:space="preserve">i. bij de activiteiten dient te worden vermeld of deze gehonoreerd worden (onkostenvergoeding, bescheiden honorering of marktconforme honorering) met zo mogelijk bedragen 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j. eventuele bijzondere gegevens 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k. nadere toelichting  -  zo nodig: eventueel op bijlage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2506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l. eventuele verdere verdiensten van de voorgestelde 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451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 xml:space="preserve">4.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>NADERE INFORMATIE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11239"/>
        </w:trPr>
        <w:tc>
          <w:tcPr>
            <w:tcW w:w="5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B0225" w:rsidRDefault="00FE2DCA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1138" w:type="dxa"/>
        <w:tblInd w:w="-1" w:type="dxa"/>
        <w:tblCellMar>
          <w:left w:w="121" w:type="dxa"/>
          <w:right w:w="115" w:type="dxa"/>
        </w:tblCellMar>
        <w:tblLook w:val="04A0" w:firstRow="1" w:lastRow="0" w:firstColumn="1" w:lastColumn="0" w:noHBand="0" w:noVBand="1"/>
      </w:tblPr>
      <w:tblGrid>
        <w:gridCol w:w="5569"/>
        <w:gridCol w:w="5569"/>
      </w:tblGrid>
      <w:tr w:rsidR="007B0225">
        <w:trPr>
          <w:trHeight w:val="451"/>
        </w:trPr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  <w:b/>
              </w:rPr>
              <w:t>ONDERTEKENING   DOOR  DE  VOORSTELLER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708"/>
        </w:trPr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plaats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708"/>
        </w:trPr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datum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708"/>
        </w:trPr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naam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0225">
        <w:trPr>
          <w:trHeight w:val="708"/>
        </w:trPr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handtekening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5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B0225" w:rsidRDefault="00FE2DCA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7B0225" w:rsidRDefault="00FE2DCA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7B0225">
      <w:pgSz w:w="11904" w:h="16836"/>
      <w:pgMar w:top="304" w:right="380" w:bottom="637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25"/>
    <w:rsid w:val="00445D77"/>
    <w:rsid w:val="00691A1C"/>
    <w:rsid w:val="007B022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36D3A-6DB8-4466-BA15-3CA96D3C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HuntressUnattendeds@2013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Brokking</dc:creator>
  <cp:keywords/>
  <cp:lastModifiedBy>Gerard Kuppen</cp:lastModifiedBy>
  <cp:revision>6</cp:revision>
  <cp:lastPrinted>2015-06-23T20:24:00Z</cp:lastPrinted>
  <dcterms:created xsi:type="dcterms:W3CDTF">2015-06-23T18:43:00Z</dcterms:created>
  <dcterms:modified xsi:type="dcterms:W3CDTF">2015-10-22T16:39:00Z</dcterms:modified>
</cp:coreProperties>
</file>